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D62A" w14:textId="77777777" w:rsidR="00C84BF2" w:rsidRDefault="00F4673F" w:rsidP="00FA50A0">
      <w:pPr>
        <w:jc w:val="center"/>
      </w:pPr>
      <w:bookmarkStart w:id="0" w:name="_GoBack"/>
      <w:bookmarkEnd w:id="0"/>
      <w:r w:rsidRPr="00FA50A0">
        <w:rPr>
          <w:rFonts w:ascii="Berlin Sans FB" w:hAnsi="Berlin Sans FB"/>
          <w:noProof/>
          <w:sz w:val="40"/>
        </w:rPr>
        <w:drawing>
          <wp:anchor distT="0" distB="0" distL="114300" distR="114300" simplePos="0" relativeHeight="251659264" behindDoc="1" locked="0" layoutInCell="1" allowOverlap="1" wp14:anchorId="39A49FF9" wp14:editId="7B99EC9E">
            <wp:simplePos x="0" y="0"/>
            <wp:positionH relativeFrom="column">
              <wp:posOffset>13970</wp:posOffset>
            </wp:positionH>
            <wp:positionV relativeFrom="paragraph">
              <wp:posOffset>-792480</wp:posOffset>
            </wp:positionV>
            <wp:extent cx="6400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0A0">
        <w:rPr>
          <w:sz w:val="40"/>
        </w:rPr>
        <w:t>Event Triangle Poem</w:t>
      </w:r>
    </w:p>
    <w:p w14:paraId="1441D84F" w14:textId="77777777" w:rsidR="00F4673F" w:rsidRDefault="00F4673F"/>
    <w:p w14:paraId="5D4DCD32" w14:textId="4FACD4B9" w:rsidR="007B5A0A" w:rsidRDefault="00F4673F">
      <w:r>
        <w:t xml:space="preserve">Create a poem using The Event Triangle and its transactions. You must include </w:t>
      </w:r>
      <w:r w:rsidR="004D454B">
        <w:t>the</w:t>
      </w:r>
      <w:r>
        <w:t xml:space="preserve"> following words in your poem : fan, event, sponsor, transaction, m</w:t>
      </w:r>
      <w:r w:rsidR="004D454B">
        <w:t>oney, exposure, goods or services</w:t>
      </w:r>
      <w:r>
        <w:t xml:space="preserve"> and triangle.</w:t>
      </w:r>
      <w:r w:rsidR="00AD648F">
        <w:t xml:space="preserve"> You must also include a picture of the Event Triangle labeled correctly.</w:t>
      </w:r>
      <w:r>
        <w:t xml:space="preserve"> </w:t>
      </w:r>
      <w:r w:rsidR="004D454B">
        <w:t xml:space="preserve">Attach this sheet to the front of your work when you turn it in. </w:t>
      </w:r>
    </w:p>
    <w:p w14:paraId="251E13DB" w14:textId="77777777" w:rsidR="00C904C2" w:rsidRDefault="00C904C2"/>
    <w:tbl>
      <w:tblPr>
        <w:tblStyle w:val="TableGrid"/>
        <w:tblW w:w="8932" w:type="dxa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AD648F" w14:paraId="3FE31A19" w14:textId="77777777" w:rsidTr="00AD648F">
        <w:trPr>
          <w:trHeight w:val="965"/>
        </w:trPr>
        <w:tc>
          <w:tcPr>
            <w:tcW w:w="2233" w:type="dxa"/>
          </w:tcPr>
          <w:p w14:paraId="58FA8422" w14:textId="77777777" w:rsidR="007B5A0A" w:rsidRDefault="007B5A0A"/>
        </w:tc>
        <w:tc>
          <w:tcPr>
            <w:tcW w:w="2233" w:type="dxa"/>
          </w:tcPr>
          <w:p w14:paraId="1DABF4CE" w14:textId="72117A36" w:rsidR="007B5A0A" w:rsidRDefault="007B5A0A">
            <w:r>
              <w:t>Bronze= 2</w:t>
            </w:r>
          </w:p>
        </w:tc>
        <w:tc>
          <w:tcPr>
            <w:tcW w:w="2233" w:type="dxa"/>
          </w:tcPr>
          <w:p w14:paraId="68DB3E40" w14:textId="238A6780" w:rsidR="007B5A0A" w:rsidRDefault="007B5A0A">
            <w:r>
              <w:t>Silver=4</w:t>
            </w:r>
          </w:p>
        </w:tc>
        <w:tc>
          <w:tcPr>
            <w:tcW w:w="2233" w:type="dxa"/>
          </w:tcPr>
          <w:p w14:paraId="3DF01F07" w14:textId="0FB152F9" w:rsidR="007B5A0A" w:rsidRDefault="007B5A0A">
            <w:r>
              <w:t xml:space="preserve">Gold=5 </w:t>
            </w:r>
          </w:p>
        </w:tc>
      </w:tr>
      <w:tr w:rsidR="00AD648F" w14:paraId="262BEBD2" w14:textId="77777777" w:rsidTr="00AD648F">
        <w:trPr>
          <w:trHeight w:val="1043"/>
        </w:trPr>
        <w:tc>
          <w:tcPr>
            <w:tcW w:w="2233" w:type="dxa"/>
          </w:tcPr>
          <w:p w14:paraId="066D00A9" w14:textId="4DEF4C52" w:rsidR="007B5A0A" w:rsidRDefault="007B5A0A">
            <w:r>
              <w:t>Includes all words</w:t>
            </w:r>
          </w:p>
        </w:tc>
        <w:tc>
          <w:tcPr>
            <w:tcW w:w="2233" w:type="dxa"/>
          </w:tcPr>
          <w:p w14:paraId="1EBF0320" w14:textId="0DEC8A15" w:rsidR="007B5A0A" w:rsidRDefault="00AD648F">
            <w:r>
              <w:t>Some</w:t>
            </w:r>
            <w:r w:rsidR="00C904C2">
              <w:t xml:space="preserve"> words</w:t>
            </w:r>
          </w:p>
        </w:tc>
        <w:tc>
          <w:tcPr>
            <w:tcW w:w="2233" w:type="dxa"/>
          </w:tcPr>
          <w:p w14:paraId="20E7B127" w14:textId="533BF4C8" w:rsidR="007B5A0A" w:rsidRDefault="00AD648F">
            <w:r>
              <w:t>Most</w:t>
            </w:r>
          </w:p>
        </w:tc>
        <w:tc>
          <w:tcPr>
            <w:tcW w:w="2233" w:type="dxa"/>
          </w:tcPr>
          <w:p w14:paraId="7383E66D" w14:textId="300DC9E4" w:rsidR="007B5A0A" w:rsidRDefault="00AD648F">
            <w:r>
              <w:t>All</w:t>
            </w:r>
          </w:p>
        </w:tc>
      </w:tr>
      <w:tr w:rsidR="00AD648F" w14:paraId="7E2ADF72" w14:textId="77777777" w:rsidTr="00AD648F">
        <w:trPr>
          <w:trHeight w:val="965"/>
        </w:trPr>
        <w:tc>
          <w:tcPr>
            <w:tcW w:w="2233" w:type="dxa"/>
          </w:tcPr>
          <w:p w14:paraId="7E029374" w14:textId="704FD5F4" w:rsidR="007B5A0A" w:rsidRDefault="007B5A0A">
            <w:r>
              <w:t>Poem is creative</w:t>
            </w:r>
          </w:p>
        </w:tc>
        <w:tc>
          <w:tcPr>
            <w:tcW w:w="2233" w:type="dxa"/>
          </w:tcPr>
          <w:p w14:paraId="43DFC3E0" w14:textId="3D9F527C" w:rsidR="007B5A0A" w:rsidRDefault="00AD648F">
            <w:r>
              <w:t>Little or no thought</w:t>
            </w:r>
          </w:p>
        </w:tc>
        <w:tc>
          <w:tcPr>
            <w:tcW w:w="2233" w:type="dxa"/>
          </w:tcPr>
          <w:p w14:paraId="7A6A303A" w14:textId="29E5491F" w:rsidR="007B5A0A" w:rsidRDefault="00AD648F">
            <w:r>
              <w:t>Some Thought</w:t>
            </w:r>
          </w:p>
        </w:tc>
        <w:tc>
          <w:tcPr>
            <w:tcW w:w="2233" w:type="dxa"/>
          </w:tcPr>
          <w:p w14:paraId="56C928B1" w14:textId="21B390B8" w:rsidR="007B5A0A" w:rsidRDefault="00AD648F">
            <w:r>
              <w:t>Good work</w:t>
            </w:r>
          </w:p>
        </w:tc>
      </w:tr>
      <w:tr w:rsidR="00AD648F" w14:paraId="5249B498" w14:textId="77777777" w:rsidTr="00AD648F">
        <w:trPr>
          <w:trHeight w:val="2008"/>
        </w:trPr>
        <w:tc>
          <w:tcPr>
            <w:tcW w:w="2233" w:type="dxa"/>
          </w:tcPr>
          <w:p w14:paraId="4DCB0DC0" w14:textId="7B643C19" w:rsidR="007B5A0A" w:rsidRDefault="007B5A0A">
            <w:r>
              <w:t>Uses all words correctly</w:t>
            </w:r>
          </w:p>
        </w:tc>
        <w:tc>
          <w:tcPr>
            <w:tcW w:w="2233" w:type="dxa"/>
          </w:tcPr>
          <w:p w14:paraId="01DB69FA" w14:textId="40929BD9" w:rsidR="007B5A0A" w:rsidRDefault="00AD648F">
            <w:r>
              <w:t>Some words</w:t>
            </w:r>
          </w:p>
        </w:tc>
        <w:tc>
          <w:tcPr>
            <w:tcW w:w="2233" w:type="dxa"/>
          </w:tcPr>
          <w:p w14:paraId="597D4C86" w14:textId="5371A654" w:rsidR="007B5A0A" w:rsidRDefault="00AD648F">
            <w:r>
              <w:t>Most</w:t>
            </w:r>
          </w:p>
        </w:tc>
        <w:tc>
          <w:tcPr>
            <w:tcW w:w="2233" w:type="dxa"/>
          </w:tcPr>
          <w:p w14:paraId="36ED8D12" w14:textId="4A06BDD4" w:rsidR="007B5A0A" w:rsidRDefault="00AD648F">
            <w:r>
              <w:t>All</w:t>
            </w:r>
          </w:p>
        </w:tc>
      </w:tr>
      <w:tr w:rsidR="00AD648F" w14:paraId="4DE5F6CD" w14:textId="77777777" w:rsidTr="00AD648F">
        <w:trPr>
          <w:trHeight w:val="1043"/>
        </w:trPr>
        <w:tc>
          <w:tcPr>
            <w:tcW w:w="2233" w:type="dxa"/>
          </w:tcPr>
          <w:p w14:paraId="6A5D83F6" w14:textId="3469A835" w:rsidR="007B5A0A" w:rsidRDefault="00AD648F">
            <w:r>
              <w:t xml:space="preserve">Event Triangle </w:t>
            </w:r>
          </w:p>
        </w:tc>
        <w:tc>
          <w:tcPr>
            <w:tcW w:w="2233" w:type="dxa"/>
          </w:tcPr>
          <w:p w14:paraId="209C52B4" w14:textId="7FAD5BA2" w:rsidR="007B5A0A" w:rsidRDefault="00AD648F">
            <w:r>
              <w:t xml:space="preserve">Drew a picture or something </w:t>
            </w:r>
          </w:p>
        </w:tc>
        <w:tc>
          <w:tcPr>
            <w:tcW w:w="2233" w:type="dxa"/>
          </w:tcPr>
          <w:p w14:paraId="281D912B" w14:textId="380002B0" w:rsidR="007B5A0A" w:rsidRDefault="00AD648F">
            <w:r>
              <w:t>Triangle with incorrect terms or no terms</w:t>
            </w:r>
          </w:p>
        </w:tc>
        <w:tc>
          <w:tcPr>
            <w:tcW w:w="2233" w:type="dxa"/>
          </w:tcPr>
          <w:p w14:paraId="1156E6EE" w14:textId="1EF0DA1C" w:rsidR="007B5A0A" w:rsidRDefault="00AD648F">
            <w:r>
              <w:t>Triangle with correct terms.</w:t>
            </w:r>
          </w:p>
        </w:tc>
      </w:tr>
    </w:tbl>
    <w:p w14:paraId="3D141A61" w14:textId="74A4473C" w:rsidR="00F4673F" w:rsidRDefault="00F4673F"/>
    <w:p w14:paraId="4744C03F" w14:textId="77777777" w:rsidR="00F4673F" w:rsidRDefault="00F4673F"/>
    <w:p w14:paraId="339015E4" w14:textId="77777777" w:rsidR="00F4673F" w:rsidRDefault="00F4673F"/>
    <w:sectPr w:rsidR="00F4673F" w:rsidSect="00C93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3F"/>
    <w:rsid w:val="004D454B"/>
    <w:rsid w:val="007B5A0A"/>
    <w:rsid w:val="00AD648F"/>
    <w:rsid w:val="00C41005"/>
    <w:rsid w:val="00C84BF2"/>
    <w:rsid w:val="00C904C2"/>
    <w:rsid w:val="00C93D0A"/>
    <w:rsid w:val="00EF6BC8"/>
    <w:rsid w:val="00F4673F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B4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Kammerman</dc:creator>
  <cp:lastModifiedBy>Judsons</cp:lastModifiedBy>
  <cp:revision>2</cp:revision>
  <dcterms:created xsi:type="dcterms:W3CDTF">2017-02-22T02:37:00Z</dcterms:created>
  <dcterms:modified xsi:type="dcterms:W3CDTF">2017-02-22T02:37:00Z</dcterms:modified>
</cp:coreProperties>
</file>