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F" w:rsidRDefault="003E678F" w:rsidP="003E678F">
      <w:pPr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Name: _______________________________________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  <w:t>Period: ______________</w:t>
      </w:r>
    </w:p>
    <w:p w:rsidR="000F2C76" w:rsidRPr="00D961B8" w:rsidRDefault="00D961B8" w:rsidP="002D4DEF">
      <w:pPr>
        <w:jc w:val="center"/>
        <w:rPr>
          <w:rFonts w:ascii="Kristen ITC" w:hAnsi="Kristen ITC"/>
          <w:b/>
          <w:sz w:val="28"/>
        </w:rPr>
      </w:pPr>
      <w:r w:rsidRPr="00D961B8">
        <w:rPr>
          <w:rFonts w:ascii="Kristen ITC" w:hAnsi="Kristen ITC"/>
          <w:b/>
          <w:sz w:val="28"/>
        </w:rPr>
        <w:t xml:space="preserve">Computer Basics Review </w:t>
      </w:r>
    </w:p>
    <w:p w:rsidR="00837CF1" w:rsidRPr="00CF438D" w:rsidRDefault="00837CF1" w:rsidP="00D961B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37CF1" w:rsidRPr="00CF438D" w:rsidTr="00AE5AED">
        <w:tc>
          <w:tcPr>
            <w:tcW w:w="11016" w:type="dxa"/>
          </w:tcPr>
          <w:p w:rsidR="00837CF1" w:rsidRPr="00CF438D" w:rsidRDefault="00837CF1" w:rsidP="00837CF1">
            <w:pPr>
              <w:rPr>
                <w:b/>
                <w:sz w:val="32"/>
              </w:rPr>
            </w:pPr>
            <w:r w:rsidRPr="00CF438D">
              <w:rPr>
                <w:b/>
                <w:sz w:val="32"/>
              </w:rPr>
              <w:t>COMPUTER:</w:t>
            </w:r>
          </w:p>
        </w:tc>
      </w:tr>
    </w:tbl>
    <w:p w:rsidR="00837CF1" w:rsidRPr="00CF438D" w:rsidRDefault="00CF438D" w:rsidP="00CF438D">
      <w:pPr>
        <w:rPr>
          <w:b/>
        </w:rPr>
      </w:pPr>
      <w:r w:rsidRPr="00CF438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1DBD" wp14:editId="2DDA86E5">
                <wp:simplePos x="0" y="0"/>
                <wp:positionH relativeFrom="column">
                  <wp:posOffset>533400</wp:posOffset>
                </wp:positionH>
                <wp:positionV relativeFrom="paragraph">
                  <wp:posOffset>140970</wp:posOffset>
                </wp:positionV>
                <wp:extent cx="54197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EF" w:rsidRPr="00CF438D" w:rsidRDefault="002D4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438D">
                              <w:rPr>
                                <w:sz w:val="28"/>
                                <w:szCs w:val="28"/>
                              </w:rPr>
                              <w:t>Network: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1.1pt;width:42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gIwIAAEYEAAAOAAAAZHJzL2Uyb0RvYy54bWysU9tu2zAMfR+wfxD0vtjxkqUx4hRdugwD&#10;ugvQ7gNkWY6FSaImKbG7rx8lu1l2exmmB4EUqUPykNxcD1qRk3BegqnofJZTIgyHRppDRT8/7F9c&#10;UeIDMw1TYERFH4Wn19vnzza9LUUBHahGOIIgxpe9rWgXgi2zzPNOaOZnYIVBYwtOs4CqO2SNYz2i&#10;a5UVef4q68E11gEX3uPr7Wik24TftoKHj23rRSCqophbSLdLdx3vbLth5cEx20k+pcH+IQvNpMGg&#10;Z6hbFhg5OvkblJbcgYc2zDjoDNpWcpFqwGrm+S/V3HfMilQLkuPtmSb//2D5h9MnR2RT0Zf5ihLD&#10;NDbpQQyBvIaBFJGf3voS3e4tOoYBn7HPqVZv74B/8cTArmPmIG6cg74TrMH85vFndvF1xPERpO7f&#10;Q4Nh2DFAAhpapyN5SAdBdOzT47k3MRWOj8vFfL0qlpRwtBXrZbFaphCsfPptnQ9vBWgShYo67H1C&#10;Z6c7H2I2rHxyicE8KNnspVJJcYd6pxw5MZyTfToT+k9uypC+ohh8ORLwV4g8nT9BaBlw4JXUFb06&#10;O7Ey0vbGNGkcA5NqlDFlZSYeI3UjiWGoh6kvNTSPyKiDcbBxEVHowH2jpMehrqj/emROUKLeGezK&#10;er5YxC1IymK5KlBxl5b60sIMR6iKBkpGcRfS5kTCDNxg91qZiI1tHjOZcsVhTXxPixW34VJPXj/W&#10;f/sdAAD//wMAUEsDBBQABgAIAAAAIQDkXoJA3wAAAAgBAAAPAAAAZHJzL2Rvd25yZXYueG1sTI/B&#10;TsMwEETvSPyDtUhcEHVIaZKGOBVCApUbFARXN94mEfY62G6a/j3uiR5Xs3rzplpNRrMRne8tCbib&#10;JcCQGqt6agV8fjzfFsB8kKSktoQCjuhhVV9eVLJU9kDvOG5CyyKEfCkFdCEMJee+6dBIP7MDUsx2&#10;1hkZ4ularpw8RLjRPE2SjBvZU2zo5IBPHTY/m70RUNyvx2//On/7arKdXoabfHz5dUJcX02PD8AC&#10;TuH/GU76UR3q6LS1e1Ke6RMjTgkC0jQFFvPlPF8A2wrIihx4XfHzAfUfAAAA//8DAFBLAQItABQA&#10;BgAIAAAAIQC2gziS/gAAAOEBAAATAAAAAAAAAAAAAAAAAAAAAABbQ29udGVudF9UeXBlc10ueG1s&#10;UEsBAi0AFAAGAAgAAAAhADj9If/WAAAAlAEAAAsAAAAAAAAAAAAAAAAALwEAAF9yZWxzLy5yZWxz&#10;UEsBAi0AFAAGAAgAAAAhAMRmYWAjAgAARgQAAA4AAAAAAAAAAAAAAAAALgIAAGRycy9lMm9Eb2Mu&#10;eG1sUEsBAi0AFAAGAAgAAAAhAORegkDfAAAACAEAAA8AAAAAAAAAAAAAAAAAfQQAAGRycy9kb3du&#10;cmV2LnhtbFBLBQYAAAAABAAEAPMAAACJBQAAAAA=&#10;">
                <v:textbox>
                  <w:txbxContent>
                    <w:p w:rsidR="002D4DEF" w:rsidRPr="00CF438D" w:rsidRDefault="002D4DEF">
                      <w:pPr>
                        <w:rPr>
                          <w:sz w:val="28"/>
                          <w:szCs w:val="28"/>
                        </w:rPr>
                      </w:pPr>
                      <w:r w:rsidRPr="00CF438D">
                        <w:rPr>
                          <w:sz w:val="28"/>
                          <w:szCs w:val="28"/>
                        </w:rPr>
                        <w:t>Network:</w:t>
                      </w:r>
                    </w:p>
                  </w:txbxContent>
                </v:textbox>
              </v:shape>
            </w:pict>
          </mc:Fallback>
        </mc:AlternateContent>
      </w:r>
    </w:p>
    <w:p w:rsidR="00837CF1" w:rsidRPr="00CF438D" w:rsidRDefault="00837CF1" w:rsidP="002D4DEF">
      <w:pPr>
        <w:jc w:val="center"/>
        <w:rPr>
          <w:b/>
        </w:rPr>
      </w:pPr>
    </w:p>
    <w:p w:rsidR="002D4DEF" w:rsidRPr="00CF438D" w:rsidRDefault="002D4DEF" w:rsidP="002D4DEF">
      <w:pPr>
        <w:rPr>
          <w:b/>
        </w:rPr>
      </w:pPr>
    </w:p>
    <w:p w:rsidR="002D4DEF" w:rsidRPr="00CF438D" w:rsidRDefault="00CF438D" w:rsidP="002D4DEF">
      <w:r w:rsidRPr="00CF438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66CF" wp14:editId="7BE8D4C2">
                <wp:simplePos x="0" y="0"/>
                <wp:positionH relativeFrom="column">
                  <wp:posOffset>466725</wp:posOffset>
                </wp:positionH>
                <wp:positionV relativeFrom="paragraph">
                  <wp:posOffset>13336</wp:posOffset>
                </wp:positionV>
                <wp:extent cx="553402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EF" w:rsidRPr="00CF438D" w:rsidRDefault="002D4DEF" w:rsidP="002D4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38D">
                              <w:rPr>
                                <w:b/>
                              </w:rPr>
                              <w:t>2 Types of Networks</w:t>
                            </w: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  <w:r w:rsidRPr="00CF438D">
                              <w:rPr>
                                <w:sz w:val="28"/>
                              </w:rPr>
                              <w:t>LAN:</w:t>
                            </w: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  <w:r w:rsidRPr="00CF438D">
                              <w:rPr>
                                <w:sz w:val="28"/>
                              </w:rPr>
                              <w:t>WAN: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1.05pt;width:43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gGIgIAAEsEAAAOAAAAZHJzL2Uyb0RvYy54bWysVNuO0zAQfUfiHyy/06Slhd2o6WrpUoS0&#10;XKRdPmDiOI2F7Qm226R8PWMnWypAPCDyYPkyPj5zzkzWN4PR7CidV2hLPp/lnEkrsFZ2X/Ivj7sX&#10;V5z5ALYGjVaW/CQ9v9k8f7buu0IusEVdS8cIxPqi70rehtAVWeZFKw34GXbS0mGDzkCgpdtntYOe&#10;0I3OFnn+KuvR1Z1DIb2n3bvxkG8SftNIET41jZeB6ZITt5BGl8YqjtlmDcXeQdcqMdGAf2BhQFl6&#10;9Ax1BwHYwanfoIwSDj02YSbQZNg0SsiUA2Uzz3/J5qGFTqZcSBzfnWXy/w9WfDx+dkzV5B1nFgxZ&#10;9CiHwN7gwBZRnb7zBQU9dBQWBtqOkTFT392j+OqZxW0Ldi9vncO+lVATu3m8mV1cHXF8BKn6D1jT&#10;M3AImICGxpkISGIwQieXTmdnIhVBm6vVy2W+WHEm6Oxq9XqxStZlUDzd7pwP7yQaFicld+R8Qofj&#10;vQ+RDRRPIYk9alXvlNZp4fbVVjt2BKqSXfpSApTkZZi2rC/59Yp4/B0iT9+fIIwKVO5aGcriHARF&#10;lO2trVMxBlB6nBNlbScdo3SjiGGohsmwyZ4K6xMJ63CsbupGmrTovnPWU2WX3H87gJOc6feWzLme&#10;L5exFdJiSVrSwl2eVJcnYAVBlTxwNk63IbVPVMDiLZnYqKRvdHtkMlGmik2yT90VW+JynaJ+/gM2&#10;PwAAAP//AwBQSwMEFAAGAAgAAAAhAIWli+XfAAAACAEAAA8AAABkcnMvZG93bnJldi54bWxMj8FO&#10;wzAQRO9I/IO1SFwQddK0TRviVAgJBDcoCK5usk0i7HWw3TT8PcsJjqt5mn1TbidrxIg+9I4UpLME&#10;BFLtmp5aBW+v99drECFqarRxhAq+McC2Oj8rddG4E73guIut4BIKhVbQxTgUUoa6Q6vDzA1InB2c&#10;tzry6VvZeH3icmvkPElW0uqe+EOnB7zrsP7cHa2C9eJx/AhP2fN7vTqYTbzKx4cvr9TlxXR7AyLi&#10;FP9g+NVndajYae+O1ARhFOTZkkkF8xQEx5vFkqftmcvyFGRVyv8Dqh8AAAD//wMAUEsBAi0AFAAG&#10;AAgAAAAhALaDOJL+AAAA4QEAABMAAAAAAAAAAAAAAAAAAAAAAFtDb250ZW50X1R5cGVzXS54bWxQ&#10;SwECLQAUAAYACAAAACEAOP0h/9YAAACUAQAACwAAAAAAAAAAAAAAAAAvAQAAX3JlbHMvLnJlbHNQ&#10;SwECLQAUAAYACAAAACEA3B/IBiICAABLBAAADgAAAAAAAAAAAAAAAAAuAgAAZHJzL2Uyb0RvYy54&#10;bWxQSwECLQAUAAYACAAAACEAhaWL5d8AAAAIAQAADwAAAAAAAAAAAAAAAAB8BAAAZHJzL2Rvd25y&#10;ZXYueG1sUEsFBgAAAAAEAAQA8wAAAIgFAAAAAA==&#10;">
                <v:textbox>
                  <w:txbxContent>
                    <w:p w:rsidR="002D4DEF" w:rsidRPr="00CF438D" w:rsidRDefault="002D4DEF" w:rsidP="002D4DEF">
                      <w:pPr>
                        <w:jc w:val="center"/>
                        <w:rPr>
                          <w:b/>
                        </w:rPr>
                      </w:pPr>
                      <w:r w:rsidRPr="00CF438D">
                        <w:rPr>
                          <w:b/>
                        </w:rPr>
                        <w:t>2 Types of Networks</w:t>
                      </w: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  <w:r w:rsidRPr="00CF438D">
                        <w:rPr>
                          <w:sz w:val="28"/>
                        </w:rPr>
                        <w:t>LAN:</w:t>
                      </w: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  <w:r w:rsidRPr="00CF438D">
                        <w:rPr>
                          <w:sz w:val="28"/>
                        </w:rPr>
                        <w:t>WAN:</w:t>
                      </w:r>
                    </w:p>
                  </w:txbxContent>
                </v:textbox>
              </v:shape>
            </w:pict>
          </mc:Fallback>
        </mc:AlternateContent>
      </w:r>
    </w:p>
    <w:p w:rsidR="002D4DEF" w:rsidRPr="00CF438D" w:rsidRDefault="002D4DEF" w:rsidP="002D4DEF"/>
    <w:p w:rsidR="002D4DEF" w:rsidRPr="00CF438D" w:rsidRDefault="002D4DEF" w:rsidP="002D4DEF"/>
    <w:p w:rsidR="00837CF1" w:rsidRPr="00CF438D" w:rsidRDefault="00837CF1" w:rsidP="002D4DEF"/>
    <w:p w:rsidR="00837CF1" w:rsidRPr="00CF438D" w:rsidRDefault="00837CF1" w:rsidP="002D4DEF"/>
    <w:p w:rsidR="002D4DEF" w:rsidRPr="00CF438D" w:rsidRDefault="002D4DEF" w:rsidP="002D4DE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47"/>
      </w:tblGrid>
      <w:tr w:rsidR="002D4DEF" w:rsidRPr="00CF438D" w:rsidTr="00AE5AED">
        <w:trPr>
          <w:jc w:val="center"/>
        </w:trPr>
        <w:tc>
          <w:tcPr>
            <w:tcW w:w="10215" w:type="dxa"/>
            <w:gridSpan w:val="2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5 Steps to Information Processing</w:t>
            </w: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D4DEF" w:rsidRPr="00CF438D" w:rsidTr="00AE5AED">
        <w:trPr>
          <w:jc w:val="center"/>
        </w:trPr>
        <w:tc>
          <w:tcPr>
            <w:tcW w:w="10296" w:type="dxa"/>
            <w:gridSpan w:val="3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Input, Output, and Storage Devices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OUTPUT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STORAGE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CF438D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38"/>
        <w:gridCol w:w="1716"/>
        <w:gridCol w:w="1716"/>
        <w:gridCol w:w="1716"/>
        <w:gridCol w:w="1716"/>
        <w:gridCol w:w="2058"/>
      </w:tblGrid>
      <w:tr w:rsidR="002D4DEF" w:rsidRPr="00CF438D" w:rsidTr="004362D8">
        <w:tc>
          <w:tcPr>
            <w:tcW w:w="10260" w:type="dxa"/>
            <w:gridSpan w:val="6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Measurements of Storage</w:t>
            </w:r>
            <w:r w:rsidR="00F20300">
              <w:rPr>
                <w:b/>
              </w:rPr>
              <w:t xml:space="preserve"> (Small to Large)</w:t>
            </w:r>
          </w:p>
        </w:tc>
      </w:tr>
      <w:tr w:rsidR="00837CF1" w:rsidRPr="00CF438D" w:rsidTr="004362D8">
        <w:trPr>
          <w:trHeight w:val="576"/>
        </w:trPr>
        <w:tc>
          <w:tcPr>
            <w:tcW w:w="133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1.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2.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3.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4.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5.</w:t>
            </w:r>
          </w:p>
        </w:tc>
        <w:tc>
          <w:tcPr>
            <w:tcW w:w="205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6.</w:t>
            </w:r>
          </w:p>
        </w:tc>
      </w:tr>
    </w:tbl>
    <w:p w:rsidR="002D4DEF" w:rsidRPr="00CF438D" w:rsidRDefault="002D4DEF" w:rsidP="00CF438D"/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837CF1" w:rsidRPr="00CF438D" w:rsidTr="00AE5AED">
        <w:trPr>
          <w:trHeight w:val="432"/>
          <w:jc w:val="center"/>
        </w:trPr>
        <w:tc>
          <w:tcPr>
            <w:tcW w:w="10296" w:type="dxa"/>
            <w:gridSpan w:val="2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 and ROM</w:t>
            </w:r>
          </w:p>
        </w:tc>
      </w:tr>
      <w:tr w:rsidR="00837CF1" w:rsidRPr="00CF438D" w:rsidTr="00AE5AED">
        <w:trPr>
          <w:trHeight w:val="432"/>
          <w:jc w:val="center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ROM</w:t>
            </w:r>
          </w:p>
        </w:tc>
      </w:tr>
      <w:tr w:rsidR="00837CF1" w:rsidRPr="00CF438D" w:rsidTr="00AE5AED">
        <w:trPr>
          <w:trHeight w:val="576"/>
          <w:jc w:val="center"/>
        </w:trPr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  <w:jc w:val="center"/>
      </w:pPr>
    </w:p>
    <w:p w:rsidR="00E043A4" w:rsidRPr="00CF438D" w:rsidRDefault="00E043A4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E043A4" w:rsidRPr="00CF438D" w:rsidTr="00AE5AED">
        <w:trPr>
          <w:jc w:val="center"/>
        </w:trPr>
        <w:tc>
          <w:tcPr>
            <w:tcW w:w="11016" w:type="dxa"/>
            <w:gridSpan w:val="2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lastRenderedPageBreak/>
              <w:t>Hardware and 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Hardware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8F0406" w:rsidRDefault="00E043A4" w:rsidP="00E043A4">
            <w:pPr>
              <w:tabs>
                <w:tab w:val="left" w:pos="1425"/>
              </w:tabs>
            </w:pPr>
            <w:r w:rsidRPr="00CF438D">
              <w:rPr>
                <w:b/>
              </w:rPr>
              <w:t>Examples:</w:t>
            </w:r>
            <w:r w:rsidR="008F0406">
              <w:t xml:space="preserve"> 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E043A4" w:rsidRDefault="008F0406" w:rsidP="008F0406">
            <w:pPr>
              <w:tabs>
                <w:tab w:val="left" w:pos="1425"/>
              </w:tabs>
            </w:pPr>
            <w:r>
              <w:t>CPU: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  <w:r>
              <w:t>Hard Drive: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Pr="00CF438D" w:rsidRDefault="008F0406" w:rsidP="008F0406">
            <w:pPr>
              <w:tabs>
                <w:tab w:val="left" w:pos="1425"/>
              </w:tabs>
            </w:pPr>
            <w:r>
              <w:t>Motherboard: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</w:tc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</w:pPr>
          </w:p>
          <w:p w:rsidR="00110692" w:rsidRPr="00CF438D" w:rsidRDefault="00110692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  <w:r w:rsidRPr="00CF438D">
              <w:rPr>
                <w:b/>
                <w:u w:val="single"/>
              </w:rPr>
              <w:t>2 Types of Software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1.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</w:p>
          <w:p w:rsidR="00E043A4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  <w:r w:rsidR="00E043A4" w:rsidRPr="00CF438D">
              <w:rPr>
                <w:b/>
              </w:rPr>
              <w:t xml:space="preserve"> Examples: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2.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Examples:</w:t>
            </w:r>
          </w:p>
          <w:p w:rsidR="00CF438D" w:rsidRPr="00CF438D" w:rsidRDefault="00CF438D" w:rsidP="00E043A4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E043A4" w:rsidRPr="00CF438D" w:rsidRDefault="00E043A4" w:rsidP="00E043A4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7938"/>
      </w:tblGrid>
      <w:tr w:rsidR="00110692" w:rsidRPr="00CF438D" w:rsidTr="00D961B8">
        <w:trPr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110692" w:rsidRPr="00CF438D" w:rsidRDefault="00110692" w:rsidP="00110692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Copyright</w:t>
            </w:r>
            <w:r w:rsidR="00DE0B51" w:rsidRPr="00CF438D">
              <w:rPr>
                <w:b/>
              </w:rPr>
              <w:t xml:space="preserve"> Licenses</w:t>
            </w:r>
          </w:p>
        </w:tc>
      </w:tr>
      <w:tr w:rsidR="00110692" w:rsidRPr="00CF438D" w:rsidTr="00AE5AED">
        <w:trPr>
          <w:trHeight w:val="576"/>
          <w:jc w:val="center"/>
        </w:trPr>
        <w:tc>
          <w:tcPr>
            <w:tcW w:w="3078" w:type="dxa"/>
            <w:vAlign w:val="center"/>
          </w:tcPr>
          <w:p w:rsidR="00110692" w:rsidRPr="00CF438D" w:rsidRDefault="00110692" w:rsidP="00110692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Public Domain</w:t>
            </w:r>
          </w:p>
        </w:tc>
        <w:tc>
          <w:tcPr>
            <w:tcW w:w="7938" w:type="dxa"/>
          </w:tcPr>
          <w:p w:rsidR="00110692" w:rsidRPr="00CF438D" w:rsidRDefault="00110692" w:rsidP="00E043A4">
            <w:pPr>
              <w:tabs>
                <w:tab w:val="left" w:pos="1425"/>
              </w:tabs>
            </w:pPr>
          </w:p>
        </w:tc>
      </w:tr>
      <w:tr w:rsidR="00110692" w:rsidRPr="00CF438D" w:rsidTr="00AE5AED">
        <w:trPr>
          <w:trHeight w:val="576"/>
          <w:jc w:val="center"/>
        </w:trPr>
        <w:tc>
          <w:tcPr>
            <w:tcW w:w="3078" w:type="dxa"/>
            <w:vAlign w:val="center"/>
          </w:tcPr>
          <w:p w:rsidR="00110692" w:rsidRPr="00CF438D" w:rsidRDefault="00110692" w:rsidP="00110692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Freeware</w:t>
            </w:r>
          </w:p>
        </w:tc>
        <w:tc>
          <w:tcPr>
            <w:tcW w:w="7938" w:type="dxa"/>
          </w:tcPr>
          <w:p w:rsidR="00110692" w:rsidRPr="00CF438D" w:rsidRDefault="00110692" w:rsidP="00E043A4">
            <w:pPr>
              <w:tabs>
                <w:tab w:val="left" w:pos="1425"/>
              </w:tabs>
            </w:pPr>
          </w:p>
        </w:tc>
      </w:tr>
      <w:tr w:rsidR="00110692" w:rsidRPr="00CF438D" w:rsidTr="00AE5AED">
        <w:trPr>
          <w:trHeight w:val="576"/>
          <w:jc w:val="center"/>
        </w:trPr>
        <w:tc>
          <w:tcPr>
            <w:tcW w:w="3078" w:type="dxa"/>
            <w:vAlign w:val="center"/>
          </w:tcPr>
          <w:p w:rsidR="00110692" w:rsidRPr="00CF438D" w:rsidRDefault="00110692" w:rsidP="00110692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Shareware</w:t>
            </w:r>
          </w:p>
        </w:tc>
        <w:tc>
          <w:tcPr>
            <w:tcW w:w="7938" w:type="dxa"/>
          </w:tcPr>
          <w:p w:rsidR="00110692" w:rsidRPr="00CF438D" w:rsidRDefault="00110692" w:rsidP="00E043A4">
            <w:pPr>
              <w:tabs>
                <w:tab w:val="left" w:pos="1425"/>
              </w:tabs>
            </w:pPr>
          </w:p>
        </w:tc>
      </w:tr>
      <w:tr w:rsidR="00110692" w:rsidRPr="00CF438D" w:rsidTr="00AE5AED">
        <w:trPr>
          <w:trHeight w:val="576"/>
          <w:jc w:val="center"/>
        </w:trPr>
        <w:tc>
          <w:tcPr>
            <w:tcW w:w="3078" w:type="dxa"/>
            <w:vAlign w:val="center"/>
          </w:tcPr>
          <w:p w:rsidR="00110692" w:rsidRPr="00CF438D" w:rsidRDefault="00110692" w:rsidP="00110692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All Rights Reserved</w:t>
            </w:r>
          </w:p>
        </w:tc>
        <w:tc>
          <w:tcPr>
            <w:tcW w:w="7938" w:type="dxa"/>
          </w:tcPr>
          <w:p w:rsidR="00110692" w:rsidRPr="00CF438D" w:rsidRDefault="00110692" w:rsidP="00E043A4">
            <w:pPr>
              <w:tabs>
                <w:tab w:val="left" w:pos="1425"/>
              </w:tabs>
            </w:pPr>
          </w:p>
        </w:tc>
      </w:tr>
    </w:tbl>
    <w:p w:rsidR="00A16C37" w:rsidRPr="00CF438D" w:rsidRDefault="00A16C37" w:rsidP="00E043A4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Peripheral Device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Personal Computer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Binary Code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Ethics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5F4CE7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5F4CE7" w:rsidRPr="00CF438D" w:rsidRDefault="005F4CE7" w:rsidP="00E7405D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AUP (Acceptable Use Policy)</w:t>
            </w:r>
          </w:p>
        </w:tc>
        <w:tc>
          <w:tcPr>
            <w:tcW w:w="5508" w:type="dxa"/>
          </w:tcPr>
          <w:p w:rsidR="005F4CE7" w:rsidRPr="00CF438D" w:rsidRDefault="005F4CE7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E7405D" w:rsidRPr="00CF438D" w:rsidRDefault="00E7405D" w:rsidP="00E7405D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Trojan Horse Virus</w:t>
            </w:r>
          </w:p>
        </w:tc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Worm</w:t>
            </w:r>
          </w:p>
        </w:tc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576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E7405D" w:rsidRPr="00CF438D" w:rsidRDefault="00E7405D" w:rsidP="00CF438D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How to Prevent a Virus</w:t>
            </w:r>
          </w:p>
        </w:tc>
      </w:tr>
      <w:tr w:rsidR="00E7405D" w:rsidRPr="00CF438D" w:rsidTr="00D961B8">
        <w:tblPrEx>
          <w:jc w:val="left"/>
        </w:tblPrEx>
        <w:trPr>
          <w:trHeight w:val="576"/>
        </w:trPr>
        <w:tc>
          <w:tcPr>
            <w:tcW w:w="11016" w:type="dxa"/>
            <w:gridSpan w:val="2"/>
            <w:vAlign w:val="center"/>
          </w:tcPr>
          <w:p w:rsidR="00E7405D" w:rsidRPr="00CF438D" w:rsidRDefault="00D961B8" w:rsidP="00D961B8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 xml:space="preserve">1.                                                                2.                                                         3. </w:t>
            </w: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657"/>
        <w:gridCol w:w="3851"/>
      </w:tblGrid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Multitasking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Shift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Ctrl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  <w:bookmarkStart w:id="0" w:name="_GoBack"/>
            <w:bookmarkEnd w:id="0"/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Folder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3219"/>
        <w:gridCol w:w="2212"/>
      </w:tblGrid>
      <w:tr w:rsidR="003E678F" w:rsidRPr="00CF438D" w:rsidTr="003E678F">
        <w:trPr>
          <w:trHeight w:val="576"/>
        </w:trPr>
        <w:tc>
          <w:tcPr>
            <w:tcW w:w="5431" w:type="dxa"/>
            <w:gridSpan w:val="2"/>
            <w:shd w:val="clear" w:color="auto" w:fill="D9D9D9" w:themeFill="background1" w:themeFillShade="D9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What folder would you save in</w:t>
            </w:r>
            <w:r w:rsidRPr="00CF438D">
              <w:rPr>
                <w:b/>
              </w:rPr>
              <w:t>?</w:t>
            </w:r>
            <w:r>
              <w:rPr>
                <w:b/>
              </w:rPr>
              <w:t xml:space="preserve"> (Word/PowerPoint/Excel)</w:t>
            </w: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Report.docx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About_Me.pptx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Budget.xlsx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3E678F" w:rsidRPr="00CF438D" w:rsidRDefault="003E678F" w:rsidP="003E678F">
      <w:pPr>
        <w:tabs>
          <w:tab w:val="left" w:pos="1425"/>
        </w:tabs>
      </w:pPr>
    </w:p>
    <w:sectPr w:rsidR="003E678F" w:rsidRPr="00CF438D" w:rsidSect="005F4CE7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B04"/>
    <w:multiLevelType w:val="hybridMultilevel"/>
    <w:tmpl w:val="627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075"/>
    <w:multiLevelType w:val="hybridMultilevel"/>
    <w:tmpl w:val="E37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F"/>
    <w:rsid w:val="000F2C76"/>
    <w:rsid w:val="00110692"/>
    <w:rsid w:val="001F1A12"/>
    <w:rsid w:val="002241BA"/>
    <w:rsid w:val="002D4DEF"/>
    <w:rsid w:val="00301F5C"/>
    <w:rsid w:val="003E678F"/>
    <w:rsid w:val="004362D8"/>
    <w:rsid w:val="005F4CE7"/>
    <w:rsid w:val="00684043"/>
    <w:rsid w:val="007454E7"/>
    <w:rsid w:val="00830FD7"/>
    <w:rsid w:val="00837CF1"/>
    <w:rsid w:val="008F0406"/>
    <w:rsid w:val="00963D6D"/>
    <w:rsid w:val="00A16C37"/>
    <w:rsid w:val="00A278F3"/>
    <w:rsid w:val="00AE5AED"/>
    <w:rsid w:val="00C063FE"/>
    <w:rsid w:val="00CF438D"/>
    <w:rsid w:val="00D961B8"/>
    <w:rsid w:val="00DE0B51"/>
    <w:rsid w:val="00E043A4"/>
    <w:rsid w:val="00E34291"/>
    <w:rsid w:val="00E7405D"/>
    <w:rsid w:val="00EB7539"/>
    <w:rsid w:val="00F2030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lLehi High School</dc:creator>
  <cp:lastModifiedBy>Windows User</cp:lastModifiedBy>
  <cp:revision>3</cp:revision>
  <cp:lastPrinted>2013-01-31T15:12:00Z</cp:lastPrinted>
  <dcterms:created xsi:type="dcterms:W3CDTF">2013-10-23T12:53:00Z</dcterms:created>
  <dcterms:modified xsi:type="dcterms:W3CDTF">2013-10-23T12:54:00Z</dcterms:modified>
</cp:coreProperties>
</file>