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F" w:rsidRDefault="003E678F" w:rsidP="003E678F">
      <w:pPr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Name: _______________________________________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  <w:t>Period: ______________</w:t>
      </w:r>
    </w:p>
    <w:p w:rsidR="000F2C76" w:rsidRPr="00D961B8" w:rsidRDefault="00D961B8" w:rsidP="002D4DEF">
      <w:pPr>
        <w:jc w:val="center"/>
        <w:rPr>
          <w:rFonts w:ascii="Kristen ITC" w:hAnsi="Kristen ITC"/>
          <w:b/>
          <w:sz w:val="28"/>
        </w:rPr>
      </w:pPr>
      <w:r w:rsidRPr="00D961B8">
        <w:rPr>
          <w:rFonts w:ascii="Kristen ITC" w:hAnsi="Kristen ITC"/>
          <w:b/>
          <w:sz w:val="28"/>
        </w:rPr>
        <w:t xml:space="preserve">Computer Basics Review </w:t>
      </w:r>
    </w:p>
    <w:p w:rsidR="00837CF1" w:rsidRPr="00CF438D" w:rsidRDefault="00837CF1" w:rsidP="00D961B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37CF1" w:rsidRPr="00CF438D" w:rsidTr="00AE5AED">
        <w:tc>
          <w:tcPr>
            <w:tcW w:w="11016" w:type="dxa"/>
          </w:tcPr>
          <w:p w:rsidR="00837CF1" w:rsidRPr="00CF438D" w:rsidRDefault="00837CF1" w:rsidP="00837CF1">
            <w:pPr>
              <w:rPr>
                <w:b/>
                <w:sz w:val="32"/>
              </w:rPr>
            </w:pPr>
            <w:r w:rsidRPr="00CF438D">
              <w:rPr>
                <w:b/>
                <w:sz w:val="32"/>
              </w:rPr>
              <w:t>COMPUTER:</w:t>
            </w:r>
          </w:p>
        </w:tc>
      </w:tr>
    </w:tbl>
    <w:p w:rsidR="00837CF1" w:rsidRPr="00CF438D" w:rsidRDefault="00FF6E1A" w:rsidP="00CF438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140970</wp:posOffset>
                </wp:positionV>
                <wp:extent cx="54197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EF" w:rsidRPr="00CF438D" w:rsidRDefault="002D4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438D">
                              <w:rPr>
                                <w:sz w:val="28"/>
                                <w:szCs w:val="28"/>
                              </w:rPr>
                              <w:t>Network: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1.1pt;width:42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">
                <v:textbox>
                  <w:txbxContent>
                    <w:p w:rsidR="002D4DEF" w:rsidRPr="00CF438D" w:rsidRDefault="002D4DEF">
                      <w:pPr>
                        <w:rPr>
                          <w:sz w:val="28"/>
                          <w:szCs w:val="28"/>
                        </w:rPr>
                      </w:pPr>
                      <w:r w:rsidRPr="00CF438D">
                        <w:rPr>
                          <w:sz w:val="28"/>
                          <w:szCs w:val="28"/>
                        </w:rPr>
                        <w:t>Network:</w:t>
                      </w:r>
                    </w:p>
                  </w:txbxContent>
                </v:textbox>
              </v:shape>
            </w:pict>
          </mc:Fallback>
        </mc:AlternateContent>
      </w:r>
    </w:p>
    <w:p w:rsidR="00837CF1" w:rsidRPr="00CF438D" w:rsidRDefault="00837CF1" w:rsidP="002D4DEF">
      <w:pPr>
        <w:jc w:val="center"/>
        <w:rPr>
          <w:b/>
        </w:rPr>
      </w:pPr>
    </w:p>
    <w:p w:rsidR="002D4DEF" w:rsidRPr="00CF438D" w:rsidRDefault="002D4DEF" w:rsidP="002D4DEF">
      <w:pPr>
        <w:rPr>
          <w:b/>
        </w:rPr>
      </w:pPr>
    </w:p>
    <w:p w:rsidR="002D4DEF" w:rsidRPr="00CF438D" w:rsidRDefault="00FF6E1A" w:rsidP="002D4DE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5534025" cy="857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EF" w:rsidRPr="00CF438D" w:rsidRDefault="002D4DEF" w:rsidP="002D4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438D">
                              <w:rPr>
                                <w:b/>
                              </w:rPr>
                              <w:t>2 Types of Networks</w:t>
                            </w: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  <w:r w:rsidRPr="00CF438D">
                              <w:rPr>
                                <w:sz w:val="28"/>
                              </w:rPr>
                              <w:t>LAN:</w:t>
                            </w: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D4DEF" w:rsidRPr="00CF438D" w:rsidRDefault="002D4DEF" w:rsidP="002D4DEF">
                            <w:pPr>
                              <w:rPr>
                                <w:sz w:val="28"/>
                              </w:rPr>
                            </w:pPr>
                            <w:r w:rsidRPr="00CF438D">
                              <w:rPr>
                                <w:sz w:val="28"/>
                              </w:rPr>
                              <w:t>WAN: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1.05pt;width:435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">
                <v:textbox>
                  <w:txbxContent>
                    <w:p w:rsidR="002D4DEF" w:rsidRPr="00CF438D" w:rsidRDefault="002D4DEF" w:rsidP="002D4DEF">
                      <w:pPr>
                        <w:jc w:val="center"/>
                        <w:rPr>
                          <w:b/>
                        </w:rPr>
                      </w:pPr>
                      <w:r w:rsidRPr="00CF438D">
                        <w:rPr>
                          <w:b/>
                        </w:rPr>
                        <w:t>2 Types of Networks</w:t>
                      </w: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  <w:r w:rsidRPr="00CF438D">
                        <w:rPr>
                          <w:sz w:val="28"/>
                        </w:rPr>
                        <w:t>LAN:</w:t>
                      </w: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</w:p>
                    <w:p w:rsidR="002D4DEF" w:rsidRPr="00CF438D" w:rsidRDefault="002D4DEF" w:rsidP="002D4DEF">
                      <w:pPr>
                        <w:rPr>
                          <w:sz w:val="28"/>
                        </w:rPr>
                      </w:pPr>
                      <w:r w:rsidRPr="00CF438D">
                        <w:rPr>
                          <w:sz w:val="28"/>
                        </w:rPr>
                        <w:t>WAN:</w:t>
                      </w:r>
                    </w:p>
                  </w:txbxContent>
                </v:textbox>
              </v:shape>
            </w:pict>
          </mc:Fallback>
        </mc:AlternateContent>
      </w:r>
    </w:p>
    <w:p w:rsidR="002D4DEF" w:rsidRPr="00CF438D" w:rsidRDefault="002D4DEF" w:rsidP="002D4DEF"/>
    <w:p w:rsidR="002D4DEF" w:rsidRPr="00CF438D" w:rsidRDefault="002D4DEF" w:rsidP="002D4DEF"/>
    <w:p w:rsidR="00837CF1" w:rsidRPr="00CF438D" w:rsidRDefault="00837CF1" w:rsidP="002D4DEF"/>
    <w:p w:rsidR="00837CF1" w:rsidRPr="00CF438D" w:rsidRDefault="00837CF1" w:rsidP="002D4DEF"/>
    <w:p w:rsidR="002D4DEF" w:rsidRPr="00CF438D" w:rsidRDefault="002D4DEF" w:rsidP="002D4DE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947"/>
      </w:tblGrid>
      <w:tr w:rsidR="002D4DEF" w:rsidRPr="00CF438D" w:rsidTr="00AE5AED">
        <w:trPr>
          <w:jc w:val="center"/>
        </w:trPr>
        <w:tc>
          <w:tcPr>
            <w:tcW w:w="10215" w:type="dxa"/>
            <w:gridSpan w:val="2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5 Steps to Information Processing</w:t>
            </w: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D4DEF" w:rsidRPr="00CF438D" w:rsidTr="00AE5AED">
        <w:trPr>
          <w:jc w:val="center"/>
        </w:trPr>
        <w:tc>
          <w:tcPr>
            <w:tcW w:w="10296" w:type="dxa"/>
            <w:gridSpan w:val="3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Input, Output, and Storage Devices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OUTPUT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STORAGE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CF438D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38"/>
        <w:gridCol w:w="1716"/>
        <w:gridCol w:w="1716"/>
        <w:gridCol w:w="1716"/>
        <w:gridCol w:w="1716"/>
        <w:gridCol w:w="2058"/>
      </w:tblGrid>
      <w:tr w:rsidR="002D4DEF" w:rsidRPr="00CF438D" w:rsidTr="004362D8">
        <w:tc>
          <w:tcPr>
            <w:tcW w:w="10260" w:type="dxa"/>
            <w:gridSpan w:val="6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Measurements of Storage</w:t>
            </w:r>
            <w:r w:rsidR="00F20300">
              <w:rPr>
                <w:b/>
              </w:rPr>
              <w:t xml:space="preserve"> (Small to Large)</w:t>
            </w:r>
          </w:p>
        </w:tc>
      </w:tr>
      <w:tr w:rsidR="00837CF1" w:rsidRPr="00CF438D" w:rsidTr="004362D8">
        <w:trPr>
          <w:trHeight w:val="576"/>
        </w:trPr>
        <w:tc>
          <w:tcPr>
            <w:tcW w:w="133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1.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2.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3.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4.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5.</w:t>
            </w:r>
          </w:p>
        </w:tc>
        <w:tc>
          <w:tcPr>
            <w:tcW w:w="205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6.</w:t>
            </w:r>
          </w:p>
        </w:tc>
      </w:tr>
    </w:tbl>
    <w:p w:rsidR="002D4DEF" w:rsidRPr="00CF438D" w:rsidRDefault="002D4DEF" w:rsidP="00CF438D"/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837CF1" w:rsidRPr="00CF438D" w:rsidTr="00AE5AED">
        <w:trPr>
          <w:trHeight w:val="432"/>
          <w:jc w:val="center"/>
        </w:trPr>
        <w:tc>
          <w:tcPr>
            <w:tcW w:w="10296" w:type="dxa"/>
            <w:gridSpan w:val="2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 and ROM</w:t>
            </w:r>
          </w:p>
        </w:tc>
      </w:tr>
      <w:tr w:rsidR="00837CF1" w:rsidRPr="00CF438D" w:rsidTr="00AE5AED">
        <w:trPr>
          <w:trHeight w:val="432"/>
          <w:jc w:val="center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ROM</w:t>
            </w:r>
          </w:p>
        </w:tc>
      </w:tr>
      <w:tr w:rsidR="00837CF1" w:rsidRPr="00CF438D" w:rsidTr="00AE5AED">
        <w:trPr>
          <w:trHeight w:val="576"/>
          <w:jc w:val="center"/>
        </w:trPr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  <w:jc w:val="center"/>
      </w:pPr>
    </w:p>
    <w:p w:rsidR="00E043A4" w:rsidRPr="00CF438D" w:rsidRDefault="00E043A4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E043A4" w:rsidRPr="00CF438D" w:rsidTr="00AE5AED">
        <w:trPr>
          <w:jc w:val="center"/>
        </w:trPr>
        <w:tc>
          <w:tcPr>
            <w:tcW w:w="11016" w:type="dxa"/>
            <w:gridSpan w:val="2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lastRenderedPageBreak/>
              <w:t>Hardware and 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Hardware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8F0406" w:rsidRDefault="00E043A4" w:rsidP="00E043A4">
            <w:pPr>
              <w:tabs>
                <w:tab w:val="left" w:pos="1425"/>
              </w:tabs>
            </w:pPr>
            <w:r w:rsidRPr="00CF438D">
              <w:rPr>
                <w:b/>
              </w:rPr>
              <w:t>Examples:</w:t>
            </w:r>
            <w:r w:rsidR="008F0406">
              <w:t xml:space="preserve"> 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E043A4" w:rsidRDefault="008F0406" w:rsidP="008F0406">
            <w:pPr>
              <w:tabs>
                <w:tab w:val="left" w:pos="1425"/>
              </w:tabs>
            </w:pPr>
            <w:r>
              <w:t>CPU: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  <w:r>
              <w:t>Hard Drive: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Pr="00CF438D" w:rsidRDefault="008F0406" w:rsidP="008F0406">
            <w:pPr>
              <w:tabs>
                <w:tab w:val="left" w:pos="1425"/>
              </w:tabs>
            </w:pPr>
            <w:r>
              <w:t>Motherboard: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</w:tc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</w:pPr>
          </w:p>
          <w:p w:rsidR="00110692" w:rsidRPr="00CF438D" w:rsidRDefault="00110692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  <w:r w:rsidRPr="00CF438D">
              <w:rPr>
                <w:b/>
                <w:u w:val="single"/>
              </w:rPr>
              <w:t>2 Types of Software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1.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</w:p>
          <w:p w:rsidR="00E043A4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  <w:r w:rsidR="00E043A4" w:rsidRPr="00CF438D">
              <w:rPr>
                <w:b/>
              </w:rPr>
              <w:t xml:space="preserve"> Examples: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2.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Examples:</w:t>
            </w:r>
          </w:p>
          <w:p w:rsidR="00CF438D" w:rsidRPr="00CF438D" w:rsidRDefault="00CF438D" w:rsidP="00E043A4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E043A4" w:rsidRPr="00CF438D" w:rsidRDefault="00E043A4" w:rsidP="00E043A4">
      <w:pPr>
        <w:tabs>
          <w:tab w:val="left" w:pos="1425"/>
        </w:tabs>
      </w:pPr>
    </w:p>
    <w:p w:rsidR="00A16C37" w:rsidRPr="00CF438D" w:rsidRDefault="00A16C37" w:rsidP="00E043A4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Peripheral Device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Personal Computer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Binary Code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7C751B" w:rsidP="007C751B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Virus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5F4CE7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5F4CE7" w:rsidRPr="00CF438D" w:rsidRDefault="007C751B" w:rsidP="00E7405D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Operating System Software</w:t>
            </w:r>
          </w:p>
        </w:tc>
        <w:tc>
          <w:tcPr>
            <w:tcW w:w="5508" w:type="dxa"/>
          </w:tcPr>
          <w:p w:rsidR="005F4CE7" w:rsidRPr="00CF438D" w:rsidRDefault="005F4CE7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657"/>
        <w:gridCol w:w="3851"/>
      </w:tblGrid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F438D">
              <w:rPr>
                <w:b/>
              </w:rPr>
              <w:t>Multitasking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Shift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  <w:r>
              <w:t>Use to select files that are adjacent to one another.</w:t>
            </w: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Ctrl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  <w:r>
              <w:t>Use to select files that are NOT adjacent to one another.</w:t>
            </w: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Folder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3219"/>
        <w:gridCol w:w="2212"/>
      </w:tblGrid>
      <w:tr w:rsidR="003E678F" w:rsidRPr="00CF438D" w:rsidTr="003E678F">
        <w:trPr>
          <w:trHeight w:val="576"/>
        </w:trPr>
        <w:tc>
          <w:tcPr>
            <w:tcW w:w="5431" w:type="dxa"/>
            <w:gridSpan w:val="2"/>
            <w:shd w:val="clear" w:color="auto" w:fill="D9D9D9" w:themeFill="background1" w:themeFillShade="D9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What folder would you save in</w:t>
            </w:r>
            <w:r w:rsidRPr="00CF438D">
              <w:rPr>
                <w:b/>
              </w:rPr>
              <w:t>?</w:t>
            </w:r>
            <w:r>
              <w:rPr>
                <w:b/>
              </w:rPr>
              <w:t xml:space="preserve"> (Word/PowerPoint/Excel)</w:t>
            </w: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Report.docx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About_Me.pptx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Budget.xlsx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3E678F" w:rsidRDefault="003E678F" w:rsidP="003E678F">
      <w:pPr>
        <w:tabs>
          <w:tab w:val="left" w:pos="1425"/>
        </w:tabs>
      </w:pPr>
    </w:p>
    <w:p w:rsidR="00FF6E1A" w:rsidRPr="00FF6E1A" w:rsidRDefault="00FF6E1A" w:rsidP="00FF6E1A">
      <w:pPr>
        <w:tabs>
          <w:tab w:val="left" w:pos="1425"/>
        </w:tabs>
        <w:jc w:val="center"/>
        <w:rPr>
          <w:b/>
        </w:rPr>
      </w:pPr>
      <w:r w:rsidRPr="00FF6E1A">
        <w:rPr>
          <w:b/>
        </w:rPr>
        <w:t>Internet Definitions</w:t>
      </w:r>
    </w:p>
    <w:p w:rsidR="00FF6E1A" w:rsidRPr="00FF6E1A" w:rsidRDefault="00FF6E1A" w:rsidP="00FF6E1A">
      <w:pPr>
        <w:tabs>
          <w:tab w:val="left" w:pos="1425"/>
        </w:tabs>
        <w:jc w:val="center"/>
        <w:rPr>
          <w:b/>
        </w:rPr>
      </w:pP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345"/>
        <w:gridCol w:w="6375"/>
      </w:tblGrid>
      <w:tr w:rsidR="00FF6E1A" w:rsidRPr="00FF6E1A" w:rsidTr="00FF6E1A">
        <w:trPr>
          <w:trHeight w:val="1008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WWW</w:t>
            </w:r>
          </w:p>
        </w:tc>
        <w:tc>
          <w:tcPr>
            <w:tcW w:w="6375" w:type="dxa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1008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Browser</w:t>
            </w:r>
          </w:p>
        </w:tc>
        <w:tc>
          <w:tcPr>
            <w:tcW w:w="6375" w:type="dxa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1008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Search Engines</w:t>
            </w:r>
          </w:p>
        </w:tc>
        <w:tc>
          <w:tcPr>
            <w:tcW w:w="6375" w:type="dxa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1008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HTML</w:t>
            </w:r>
          </w:p>
        </w:tc>
        <w:tc>
          <w:tcPr>
            <w:tcW w:w="6375" w:type="dxa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1008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lastRenderedPageBreak/>
              <w:t>Domain Name</w:t>
            </w:r>
          </w:p>
        </w:tc>
        <w:tc>
          <w:tcPr>
            <w:tcW w:w="6375" w:type="dxa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shd w:val="clear" w:color="auto" w:fill="BFBFBF" w:themeFill="background1" w:themeFillShade="BF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Example Domains</w:t>
            </w:r>
          </w:p>
        </w:tc>
        <w:tc>
          <w:tcPr>
            <w:tcW w:w="6375" w:type="dxa"/>
            <w:shd w:val="clear" w:color="auto" w:fill="BFBFBF" w:themeFill="background1" w:themeFillShade="BF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What they mean</w:t>
            </w: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.com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.</w:t>
            </w:r>
            <w:proofErr w:type="spellStart"/>
            <w:r w:rsidRPr="00FF6E1A">
              <w:rPr>
                <w:b/>
              </w:rPr>
              <w:t>gov</w:t>
            </w:r>
            <w:proofErr w:type="spellEnd"/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.</w:t>
            </w:r>
            <w:proofErr w:type="spellStart"/>
            <w:r w:rsidRPr="00FF6E1A">
              <w:rPr>
                <w:b/>
              </w:rPr>
              <w:t>edu</w:t>
            </w:r>
            <w:proofErr w:type="spellEnd"/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.org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432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.net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Cookie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URL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 xml:space="preserve">Hypertext Link </w:t>
            </w:r>
          </w:p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(a.k.a. Link)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ISP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Home Page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Wiki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Blog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Podcasts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Dial Up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Broadband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Wireless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proofErr w:type="spellStart"/>
            <w:r w:rsidRPr="00FF6E1A">
              <w:rPr>
                <w:b/>
              </w:rPr>
              <w:t>WiFi</w:t>
            </w:r>
            <w:proofErr w:type="spellEnd"/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lastRenderedPageBreak/>
              <w:t>The Cloud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FF6E1A" w:rsidRPr="00FF6E1A" w:rsidTr="00FF6E1A">
        <w:trPr>
          <w:trHeight w:val="864"/>
        </w:trPr>
        <w:tc>
          <w:tcPr>
            <w:tcW w:w="334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  <w:r w:rsidRPr="00FF6E1A">
              <w:rPr>
                <w:b/>
              </w:rPr>
              <w:t>Types of Cloud Servers</w:t>
            </w:r>
          </w:p>
        </w:tc>
        <w:tc>
          <w:tcPr>
            <w:tcW w:w="6375" w:type="dxa"/>
            <w:vAlign w:val="center"/>
          </w:tcPr>
          <w:p w:rsidR="00FF6E1A" w:rsidRPr="00FF6E1A" w:rsidRDefault="00FF6E1A" w:rsidP="00FF6E1A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FF6E1A" w:rsidRPr="00FF6E1A" w:rsidRDefault="00FF6E1A" w:rsidP="00FF6E1A">
      <w:pPr>
        <w:tabs>
          <w:tab w:val="left" w:pos="1425"/>
        </w:tabs>
        <w:jc w:val="center"/>
        <w:rPr>
          <w:b/>
        </w:rPr>
      </w:pPr>
    </w:p>
    <w:p w:rsidR="007C751B" w:rsidRPr="007C751B" w:rsidRDefault="007C751B" w:rsidP="00FF6E1A">
      <w:pPr>
        <w:tabs>
          <w:tab w:val="left" w:pos="1425"/>
        </w:tabs>
        <w:jc w:val="center"/>
        <w:rPr>
          <w:b/>
        </w:rPr>
      </w:pPr>
    </w:p>
    <w:sectPr w:rsidR="007C751B" w:rsidRPr="007C751B" w:rsidSect="005F4CE7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B04"/>
    <w:multiLevelType w:val="hybridMultilevel"/>
    <w:tmpl w:val="627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075"/>
    <w:multiLevelType w:val="hybridMultilevel"/>
    <w:tmpl w:val="E37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F"/>
    <w:rsid w:val="000F2C76"/>
    <w:rsid w:val="00110692"/>
    <w:rsid w:val="002241BA"/>
    <w:rsid w:val="002D4DEF"/>
    <w:rsid w:val="002E1514"/>
    <w:rsid w:val="00301F5C"/>
    <w:rsid w:val="003E678F"/>
    <w:rsid w:val="00413D92"/>
    <w:rsid w:val="004362D8"/>
    <w:rsid w:val="005F4CE7"/>
    <w:rsid w:val="00654877"/>
    <w:rsid w:val="00684043"/>
    <w:rsid w:val="007454E7"/>
    <w:rsid w:val="007C751B"/>
    <w:rsid w:val="00830FD7"/>
    <w:rsid w:val="00837CF1"/>
    <w:rsid w:val="00876337"/>
    <w:rsid w:val="008F0406"/>
    <w:rsid w:val="00963D6D"/>
    <w:rsid w:val="009C1067"/>
    <w:rsid w:val="00A16C37"/>
    <w:rsid w:val="00AE5AED"/>
    <w:rsid w:val="00C063FE"/>
    <w:rsid w:val="00CF438D"/>
    <w:rsid w:val="00D961B8"/>
    <w:rsid w:val="00DE0B51"/>
    <w:rsid w:val="00E043A4"/>
    <w:rsid w:val="00E34291"/>
    <w:rsid w:val="00E7405D"/>
    <w:rsid w:val="00EB7539"/>
    <w:rsid w:val="00F20300"/>
    <w:rsid w:val="00FF097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lLehi High School</dc:creator>
  <cp:lastModifiedBy>A_Judson</cp:lastModifiedBy>
  <cp:revision>2</cp:revision>
  <cp:lastPrinted>2013-01-31T15:12:00Z</cp:lastPrinted>
  <dcterms:created xsi:type="dcterms:W3CDTF">2014-02-06T14:29:00Z</dcterms:created>
  <dcterms:modified xsi:type="dcterms:W3CDTF">2014-02-06T14:29:00Z</dcterms:modified>
</cp:coreProperties>
</file>