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74" w:rsidRPr="009E1CCD" w:rsidRDefault="009E1CCD" w:rsidP="009E1CCD">
      <w:pPr>
        <w:spacing w:line="480" w:lineRule="auto"/>
        <w:jc w:val="center"/>
        <w:rPr>
          <w:b/>
          <w:sz w:val="32"/>
          <w:szCs w:val="32"/>
          <w:u w:val="single"/>
        </w:rPr>
      </w:pPr>
      <w:bookmarkStart w:id="0" w:name="_GoBack"/>
      <w:bookmarkEnd w:id="0"/>
      <w:r w:rsidRPr="009E1CCD">
        <w:rPr>
          <w:b/>
          <w:sz w:val="32"/>
          <w:szCs w:val="32"/>
          <w:u w:val="single"/>
        </w:rPr>
        <w:t>Assignment 2</w:t>
      </w:r>
    </w:p>
    <w:p w:rsidR="009E1CCD" w:rsidRDefault="009E1CCD" w:rsidP="009E1CCD">
      <w:pPr>
        <w:spacing w:line="480" w:lineRule="auto"/>
        <w:jc w:val="center"/>
      </w:pPr>
    </w:p>
    <w:p w:rsidR="009E1CCD" w:rsidRDefault="009E1CCD" w:rsidP="009E1CCD">
      <w:pPr>
        <w:spacing w:line="480" w:lineRule="auto"/>
      </w:pPr>
      <w:r>
        <w:t>Name:</w:t>
      </w:r>
    </w:p>
    <w:p w:rsidR="0077589E" w:rsidRDefault="009E1CCD" w:rsidP="009E1CCD">
      <w:pPr>
        <w:spacing w:line="480" w:lineRule="auto"/>
      </w:pPr>
      <w:r>
        <w:t>Date:</w:t>
      </w:r>
    </w:p>
    <w:p w:rsidR="009E1CCD" w:rsidRDefault="009E1CCD" w:rsidP="009E1CCD">
      <w:pPr>
        <w:spacing w:line="480" w:lineRule="auto"/>
      </w:pPr>
      <w:r>
        <w:tab/>
        <w:t>Today’s assignment will entail using many different aspects of computer technology, namely:</w:t>
      </w:r>
    </w:p>
    <w:p w:rsidR="009E1CCD" w:rsidRDefault="009E1CCD" w:rsidP="009E1CCD">
      <w:pPr>
        <w:numPr>
          <w:ilvl w:val="0"/>
          <w:numId w:val="1"/>
        </w:numPr>
        <w:spacing w:line="480" w:lineRule="auto"/>
      </w:pPr>
      <w:r>
        <w:t>Sending and receiving email</w:t>
      </w:r>
    </w:p>
    <w:p w:rsidR="009E1CCD" w:rsidRDefault="009E1CCD" w:rsidP="009E1CCD">
      <w:pPr>
        <w:numPr>
          <w:ilvl w:val="0"/>
          <w:numId w:val="1"/>
        </w:numPr>
        <w:spacing w:line="480" w:lineRule="auto"/>
      </w:pPr>
      <w:r>
        <w:t>Using Microsoft Word</w:t>
      </w:r>
    </w:p>
    <w:p w:rsidR="009E1CCD" w:rsidRDefault="009E1CCD" w:rsidP="009E1CCD">
      <w:pPr>
        <w:numPr>
          <w:ilvl w:val="0"/>
          <w:numId w:val="1"/>
        </w:numPr>
        <w:spacing w:line="480" w:lineRule="auto"/>
      </w:pPr>
      <w:r>
        <w:t>Using a search engine to find information on the web</w:t>
      </w:r>
    </w:p>
    <w:p w:rsidR="009E1CCD" w:rsidRDefault="009E1CCD" w:rsidP="009E1CCD">
      <w:pPr>
        <w:numPr>
          <w:ilvl w:val="0"/>
          <w:numId w:val="1"/>
        </w:numPr>
        <w:spacing w:line="480" w:lineRule="auto"/>
      </w:pPr>
      <w:r>
        <w:t>Combining web-based material with a computer program, such as Word.</w:t>
      </w:r>
    </w:p>
    <w:p w:rsidR="0099246F" w:rsidRDefault="0099246F" w:rsidP="00146576">
      <w:pPr>
        <w:spacing w:line="480" w:lineRule="auto"/>
        <w:ind w:firstLine="360"/>
      </w:pPr>
    </w:p>
    <w:p w:rsidR="0099246F" w:rsidRDefault="0099246F" w:rsidP="0099246F">
      <w:pPr>
        <w:spacing w:line="480" w:lineRule="auto"/>
      </w:pPr>
      <w:r w:rsidRPr="00945AC4">
        <w:rPr>
          <w:b/>
        </w:rPr>
        <w:t>Instructions</w:t>
      </w:r>
      <w:r>
        <w:t>: You should have both Microsoft Word and Internet Explorer open and running on your computer</w:t>
      </w:r>
      <w:r w:rsidR="00E66317">
        <w:t xml:space="preserve"> to do this assignment</w:t>
      </w:r>
      <w:r>
        <w:t>.  We are going to work between two programs, copying material from the web and pasting it into this document.  Use the minimum and maximum buttons in the program’s title bars to view the program that you need.</w:t>
      </w:r>
    </w:p>
    <w:p w:rsidR="00DA60CB" w:rsidRDefault="00DA60CB" w:rsidP="00146576">
      <w:pPr>
        <w:spacing w:line="480" w:lineRule="auto"/>
        <w:ind w:firstLine="360"/>
      </w:pPr>
    </w:p>
    <w:p w:rsidR="009E1CCD" w:rsidRDefault="009E1CCD" w:rsidP="00DA60CB">
      <w:pPr>
        <w:spacing w:line="480" w:lineRule="auto"/>
      </w:pPr>
      <w:r w:rsidRPr="00945AC4">
        <w:rPr>
          <w:b/>
        </w:rPr>
        <w:t>Part 1</w:t>
      </w:r>
      <w:r>
        <w:t xml:space="preserve"> – Use your search engine to find the poem “</w:t>
      </w:r>
      <w:r w:rsidR="00010F40">
        <w:t>Oh, The Places You’ll Go!</w:t>
      </w:r>
      <w:proofErr w:type="gramStart"/>
      <w:r>
        <w:t>”,</w:t>
      </w:r>
      <w:proofErr w:type="gramEnd"/>
      <w:r>
        <w:t xml:space="preserve"> by </w:t>
      </w:r>
      <w:r w:rsidR="00010F40">
        <w:t>Dr</w:t>
      </w:r>
      <w:r>
        <w:t>.</w:t>
      </w:r>
      <w:r w:rsidR="00010F40">
        <w:t xml:space="preserve"> Seuss.</w:t>
      </w:r>
      <w:r>
        <w:t xml:space="preserve">  Select the poem with your curser, and copy it to the computer’s clipboard.  Paste the poem under this.  When you have done that, change the font style </w:t>
      </w:r>
      <w:r w:rsidR="00010F40">
        <w:t xml:space="preserve">and the font size. Justify align the text. </w:t>
      </w:r>
    </w:p>
    <w:p w:rsidR="00146576" w:rsidRDefault="00146576" w:rsidP="00146576">
      <w:pPr>
        <w:spacing w:line="480" w:lineRule="auto"/>
        <w:ind w:firstLine="360"/>
      </w:pPr>
    </w:p>
    <w:p w:rsidR="00DA60CB" w:rsidRPr="00945AC4" w:rsidRDefault="00DA60CB" w:rsidP="00146576">
      <w:pPr>
        <w:spacing w:line="480" w:lineRule="auto"/>
        <w:ind w:firstLine="360"/>
        <w:rPr>
          <w:b/>
        </w:rPr>
      </w:pPr>
      <w:r w:rsidRPr="00945AC4">
        <w:rPr>
          <w:b/>
        </w:rPr>
        <w:t xml:space="preserve">Paste the poem </w:t>
      </w:r>
      <w:r w:rsidR="00010F40">
        <w:rPr>
          <w:b/>
        </w:rPr>
        <w:t>“Oh, The Places You’ll Go!</w:t>
      </w:r>
      <w:r w:rsidR="0099246F" w:rsidRPr="00945AC4">
        <w:rPr>
          <w:b/>
        </w:rPr>
        <w:t xml:space="preserve">” </w:t>
      </w:r>
      <w:r w:rsidRPr="00945AC4">
        <w:rPr>
          <w:b/>
        </w:rPr>
        <w:t>below this line:</w:t>
      </w:r>
    </w:p>
    <w:p w:rsidR="0077589E" w:rsidRDefault="0077589E" w:rsidP="00146576">
      <w:pPr>
        <w:spacing w:line="480" w:lineRule="auto"/>
        <w:ind w:firstLine="360"/>
      </w:pPr>
    </w:p>
    <w:p w:rsidR="0077589E" w:rsidRDefault="0077589E" w:rsidP="00146576">
      <w:pPr>
        <w:spacing w:line="480" w:lineRule="auto"/>
        <w:ind w:firstLine="360"/>
      </w:pPr>
    </w:p>
    <w:p w:rsidR="00DA60CB" w:rsidRDefault="00DA60CB" w:rsidP="00146576">
      <w:pPr>
        <w:spacing w:line="480" w:lineRule="auto"/>
        <w:ind w:firstLine="360"/>
      </w:pPr>
    </w:p>
    <w:p w:rsidR="00146576" w:rsidRDefault="00146576" w:rsidP="00DA60CB">
      <w:pPr>
        <w:spacing w:line="480" w:lineRule="auto"/>
      </w:pPr>
      <w:r w:rsidRPr="00945AC4">
        <w:rPr>
          <w:b/>
        </w:rPr>
        <w:t>Part 2</w:t>
      </w:r>
      <w:r>
        <w:t xml:space="preserve"> –</w:t>
      </w:r>
      <w:r w:rsidR="00BD0F19">
        <w:t xml:space="preserve"> </w:t>
      </w:r>
      <w:proofErr w:type="spellStart"/>
      <w:r w:rsidR="00BD0F19">
        <w:t>Cornbelly’s</w:t>
      </w:r>
      <w:proofErr w:type="spellEnd"/>
      <w:r w:rsidR="00945AC4">
        <w:t xml:space="preserve"> </w:t>
      </w:r>
      <w:r>
        <w:t>has a website.  Find the site on the web, and bring back this info:</w:t>
      </w:r>
    </w:p>
    <w:p w:rsidR="00146576" w:rsidRDefault="00BD0F19" w:rsidP="00DA60CB">
      <w:pPr>
        <w:numPr>
          <w:ilvl w:val="0"/>
          <w:numId w:val="2"/>
        </w:numPr>
        <w:spacing w:line="480" w:lineRule="auto"/>
      </w:pPr>
      <w:proofErr w:type="spellStart"/>
      <w:r>
        <w:t>Cornbelly’s</w:t>
      </w:r>
      <w:proofErr w:type="spellEnd"/>
      <w:r>
        <w:t xml:space="preserve"> web</w:t>
      </w:r>
      <w:r w:rsidR="00146576">
        <w:t xml:space="preserve"> address:</w:t>
      </w:r>
    </w:p>
    <w:p w:rsidR="00146576" w:rsidRDefault="00BD0F19" w:rsidP="00DA60CB">
      <w:pPr>
        <w:numPr>
          <w:ilvl w:val="0"/>
          <w:numId w:val="2"/>
        </w:numPr>
        <w:spacing w:line="480" w:lineRule="auto"/>
      </w:pPr>
      <w:proofErr w:type="spellStart"/>
      <w:r>
        <w:t>Cornbelly’s</w:t>
      </w:r>
      <w:proofErr w:type="spellEnd"/>
      <w:r>
        <w:t xml:space="preserve"> physical address</w:t>
      </w:r>
      <w:r w:rsidR="00146576">
        <w:t>:</w:t>
      </w:r>
    </w:p>
    <w:p w:rsidR="00BD0F19" w:rsidRDefault="00BD0F19" w:rsidP="00DA60CB">
      <w:pPr>
        <w:numPr>
          <w:ilvl w:val="0"/>
          <w:numId w:val="2"/>
        </w:numPr>
        <w:spacing w:line="480" w:lineRule="auto"/>
      </w:pPr>
      <w:proofErr w:type="spellStart"/>
      <w:r>
        <w:t>Cornbelly’s</w:t>
      </w:r>
      <w:proofErr w:type="spellEnd"/>
      <w:r>
        <w:t xml:space="preserve"> contact information:</w:t>
      </w:r>
    </w:p>
    <w:p w:rsidR="00BD0F19" w:rsidRDefault="00BD0F19" w:rsidP="00DA60CB">
      <w:pPr>
        <w:numPr>
          <w:ilvl w:val="0"/>
          <w:numId w:val="2"/>
        </w:numPr>
        <w:spacing w:line="480" w:lineRule="auto"/>
      </w:pPr>
      <w:proofErr w:type="spellStart"/>
      <w:r>
        <w:t>Cornbelly’s</w:t>
      </w:r>
      <w:proofErr w:type="spellEnd"/>
      <w:r>
        <w:t xml:space="preserve"> General Admission “</w:t>
      </w:r>
      <w:proofErr w:type="spellStart"/>
      <w:r>
        <w:t>Laughn</w:t>
      </w:r>
      <w:proofErr w:type="spellEnd"/>
      <w:r>
        <w:t>’” price:</w:t>
      </w:r>
    </w:p>
    <w:p w:rsidR="00BD0F19" w:rsidRDefault="00BD0F19" w:rsidP="00DA60CB">
      <w:pPr>
        <w:numPr>
          <w:ilvl w:val="0"/>
          <w:numId w:val="2"/>
        </w:numPr>
        <w:spacing w:line="480" w:lineRule="auto"/>
      </w:pPr>
      <w:r>
        <w:t>List two events that will be happening this weekend:</w:t>
      </w:r>
    </w:p>
    <w:p w:rsidR="00146576" w:rsidRDefault="00146576" w:rsidP="00146576">
      <w:pPr>
        <w:spacing w:line="480" w:lineRule="auto"/>
        <w:ind w:firstLine="360"/>
      </w:pPr>
    </w:p>
    <w:p w:rsidR="00146576" w:rsidRDefault="00146576" w:rsidP="00DA60CB">
      <w:pPr>
        <w:spacing w:line="480" w:lineRule="auto"/>
      </w:pPr>
      <w:r w:rsidRPr="00945AC4">
        <w:rPr>
          <w:b/>
        </w:rPr>
        <w:t>Part 3</w:t>
      </w:r>
      <w:r>
        <w:t xml:space="preserve">- Go to the website for the New </w:t>
      </w:r>
      <w:r w:rsidR="00DA60CB">
        <w:t>York Public Library, and answer</w:t>
      </w:r>
      <w:r>
        <w:t xml:space="preserve"> these </w:t>
      </w:r>
      <w:r w:rsidR="00DA60CB">
        <w:t>questions:</w:t>
      </w:r>
    </w:p>
    <w:p w:rsidR="00DA60CB" w:rsidRDefault="00DA60CB" w:rsidP="00DA60CB">
      <w:pPr>
        <w:numPr>
          <w:ilvl w:val="0"/>
          <w:numId w:val="3"/>
        </w:numPr>
        <w:spacing w:line="480" w:lineRule="auto"/>
      </w:pPr>
      <w:r>
        <w:t xml:space="preserve">What </w:t>
      </w:r>
      <w:r w:rsidR="00BD0F19">
        <w:t>are the Library’s hours</w:t>
      </w:r>
      <w:r>
        <w:t>?</w:t>
      </w:r>
    </w:p>
    <w:p w:rsidR="00BD0F19" w:rsidRDefault="00BD0F19" w:rsidP="00BD0F19">
      <w:pPr>
        <w:numPr>
          <w:ilvl w:val="0"/>
          <w:numId w:val="3"/>
        </w:numPr>
        <w:spacing w:line="480" w:lineRule="auto"/>
      </w:pPr>
      <w:r>
        <w:t>Library’s web address:</w:t>
      </w:r>
    </w:p>
    <w:p w:rsidR="00BD0F19" w:rsidRDefault="00BD0F19" w:rsidP="00BD0F19">
      <w:pPr>
        <w:numPr>
          <w:ilvl w:val="0"/>
          <w:numId w:val="3"/>
        </w:numPr>
        <w:spacing w:line="480" w:lineRule="auto"/>
      </w:pPr>
      <w:r>
        <w:t>Library’s physical address:</w:t>
      </w:r>
    </w:p>
    <w:p w:rsidR="00BD0F19" w:rsidRDefault="00BD0F19" w:rsidP="00BD0F19">
      <w:pPr>
        <w:numPr>
          <w:ilvl w:val="0"/>
          <w:numId w:val="3"/>
        </w:numPr>
        <w:spacing w:line="480" w:lineRule="auto"/>
      </w:pPr>
      <w:r>
        <w:t>Library’s contact information:</w:t>
      </w:r>
    </w:p>
    <w:p w:rsidR="00BD0F19" w:rsidRDefault="00BD0F19" w:rsidP="00BD0F19">
      <w:pPr>
        <w:numPr>
          <w:ilvl w:val="0"/>
          <w:numId w:val="3"/>
        </w:numPr>
        <w:spacing w:line="480" w:lineRule="auto"/>
      </w:pPr>
      <w:r>
        <w:t xml:space="preserve">What are the requirements for </w:t>
      </w:r>
      <w:proofErr w:type="spellStart"/>
      <w:r>
        <w:t>Lehi</w:t>
      </w:r>
      <w:proofErr w:type="spellEnd"/>
      <w:r>
        <w:t xml:space="preserve"> Residents to obtain a library card?</w:t>
      </w:r>
    </w:p>
    <w:p w:rsidR="0099246F" w:rsidRDefault="0099246F" w:rsidP="0099246F">
      <w:pPr>
        <w:spacing w:line="480" w:lineRule="auto"/>
      </w:pPr>
    </w:p>
    <w:p w:rsidR="0099246F" w:rsidRDefault="0099246F" w:rsidP="0099246F">
      <w:pPr>
        <w:spacing w:line="480" w:lineRule="auto"/>
      </w:pPr>
      <w:r w:rsidRPr="00945AC4">
        <w:rPr>
          <w:b/>
        </w:rPr>
        <w:t>Part 4</w:t>
      </w:r>
      <w:r>
        <w:t xml:space="preserve"> – Find a picture of Martin Luther King, and paste it under this line of text.</w:t>
      </w:r>
    </w:p>
    <w:p w:rsidR="00BD0F19" w:rsidRPr="00BD0F19" w:rsidRDefault="00BD0F19" w:rsidP="00BD0F19">
      <w:pPr>
        <w:spacing w:line="480" w:lineRule="auto"/>
        <w:jc w:val="center"/>
        <w:rPr>
          <w:i/>
        </w:rPr>
      </w:pPr>
      <w:r>
        <w:rPr>
          <w:i/>
        </w:rPr>
        <w:t>Paste Picture Here</w:t>
      </w:r>
    </w:p>
    <w:p w:rsidR="00BD0F19" w:rsidRPr="00BD0F19" w:rsidRDefault="00BD0F19" w:rsidP="0099246F">
      <w:pPr>
        <w:spacing w:line="480" w:lineRule="auto"/>
      </w:pPr>
      <w:r>
        <w:rPr>
          <w:b/>
        </w:rPr>
        <w:t xml:space="preserve">Part 5 – </w:t>
      </w:r>
      <w:r>
        <w:t xml:space="preserve">Save this document as a Word Document AND a </w:t>
      </w:r>
      <w:proofErr w:type="spellStart"/>
      <w:r>
        <w:t>pdf</w:t>
      </w:r>
      <w:proofErr w:type="spellEnd"/>
      <w:r>
        <w:t xml:space="preserve"> document. Send it from your school email to a friend in the class. Once you have received a friends document FORWARD the email to me at </w:t>
      </w:r>
      <w:hyperlink r:id="rId6" w:history="1">
        <w:r w:rsidRPr="008F60E0">
          <w:rPr>
            <w:rStyle w:val="Hyperlink"/>
          </w:rPr>
          <w:t>ajudson@alpinedistrict.org</w:t>
        </w:r>
      </w:hyperlink>
      <w:r>
        <w:t xml:space="preserve">. </w:t>
      </w:r>
    </w:p>
    <w:sectPr w:rsidR="00BD0F19" w:rsidRPr="00BD0F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0931"/>
    <w:multiLevelType w:val="hybridMultilevel"/>
    <w:tmpl w:val="411422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E122E3D"/>
    <w:multiLevelType w:val="hybridMultilevel"/>
    <w:tmpl w:val="23D28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F249B5"/>
    <w:multiLevelType w:val="hybridMultilevel"/>
    <w:tmpl w:val="D1123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B5"/>
    <w:rsid w:val="00010F40"/>
    <w:rsid w:val="00017BFA"/>
    <w:rsid w:val="00033A3A"/>
    <w:rsid w:val="000353E9"/>
    <w:rsid w:val="000373C0"/>
    <w:rsid w:val="0005274C"/>
    <w:rsid w:val="0006162C"/>
    <w:rsid w:val="000641EA"/>
    <w:rsid w:val="00067305"/>
    <w:rsid w:val="000875E8"/>
    <w:rsid w:val="00095F8E"/>
    <w:rsid w:val="0009644B"/>
    <w:rsid w:val="000B1BF5"/>
    <w:rsid w:val="000D2653"/>
    <w:rsid w:val="000F3786"/>
    <w:rsid w:val="000F3E64"/>
    <w:rsid w:val="000F6AF4"/>
    <w:rsid w:val="00100E14"/>
    <w:rsid w:val="001113F1"/>
    <w:rsid w:val="0011166B"/>
    <w:rsid w:val="00116E6F"/>
    <w:rsid w:val="00125019"/>
    <w:rsid w:val="00126014"/>
    <w:rsid w:val="00136A4D"/>
    <w:rsid w:val="00146576"/>
    <w:rsid w:val="00153F08"/>
    <w:rsid w:val="0015569B"/>
    <w:rsid w:val="00160B5C"/>
    <w:rsid w:val="001848EB"/>
    <w:rsid w:val="001860A6"/>
    <w:rsid w:val="00193E31"/>
    <w:rsid w:val="001B18CC"/>
    <w:rsid w:val="001B6F20"/>
    <w:rsid w:val="001C4A44"/>
    <w:rsid w:val="001D2555"/>
    <w:rsid w:val="001F51E1"/>
    <w:rsid w:val="00235C53"/>
    <w:rsid w:val="0024599F"/>
    <w:rsid w:val="00253F12"/>
    <w:rsid w:val="00261A6C"/>
    <w:rsid w:val="00267FC6"/>
    <w:rsid w:val="002A72B6"/>
    <w:rsid w:val="002C6757"/>
    <w:rsid w:val="002D6DD6"/>
    <w:rsid w:val="002D7702"/>
    <w:rsid w:val="002F0489"/>
    <w:rsid w:val="003019A4"/>
    <w:rsid w:val="00323DF5"/>
    <w:rsid w:val="00330ECD"/>
    <w:rsid w:val="00332674"/>
    <w:rsid w:val="0033317E"/>
    <w:rsid w:val="003366B1"/>
    <w:rsid w:val="00336911"/>
    <w:rsid w:val="0033707D"/>
    <w:rsid w:val="00340162"/>
    <w:rsid w:val="00340A52"/>
    <w:rsid w:val="003509E1"/>
    <w:rsid w:val="00352FE4"/>
    <w:rsid w:val="00353E21"/>
    <w:rsid w:val="00364E34"/>
    <w:rsid w:val="003713B8"/>
    <w:rsid w:val="003766E1"/>
    <w:rsid w:val="003A5099"/>
    <w:rsid w:val="003A6354"/>
    <w:rsid w:val="00423567"/>
    <w:rsid w:val="00424A90"/>
    <w:rsid w:val="0043277F"/>
    <w:rsid w:val="00457E28"/>
    <w:rsid w:val="00466F66"/>
    <w:rsid w:val="0047207C"/>
    <w:rsid w:val="00472664"/>
    <w:rsid w:val="00520533"/>
    <w:rsid w:val="00550417"/>
    <w:rsid w:val="00565540"/>
    <w:rsid w:val="00566197"/>
    <w:rsid w:val="0057566E"/>
    <w:rsid w:val="005A4F68"/>
    <w:rsid w:val="005D50ED"/>
    <w:rsid w:val="005D5211"/>
    <w:rsid w:val="005F1396"/>
    <w:rsid w:val="00605ABE"/>
    <w:rsid w:val="00613F9D"/>
    <w:rsid w:val="00616D6B"/>
    <w:rsid w:val="00617988"/>
    <w:rsid w:val="0064769E"/>
    <w:rsid w:val="00647FB3"/>
    <w:rsid w:val="00664542"/>
    <w:rsid w:val="00666F84"/>
    <w:rsid w:val="00675A46"/>
    <w:rsid w:val="00677371"/>
    <w:rsid w:val="00685577"/>
    <w:rsid w:val="00692BF6"/>
    <w:rsid w:val="006A166C"/>
    <w:rsid w:val="006C0E0E"/>
    <w:rsid w:val="006D7DA7"/>
    <w:rsid w:val="006E09BD"/>
    <w:rsid w:val="006E10EE"/>
    <w:rsid w:val="006F4401"/>
    <w:rsid w:val="00731566"/>
    <w:rsid w:val="00767C31"/>
    <w:rsid w:val="00772965"/>
    <w:rsid w:val="0077589E"/>
    <w:rsid w:val="00787213"/>
    <w:rsid w:val="00795C6A"/>
    <w:rsid w:val="007A1776"/>
    <w:rsid w:val="007C7C52"/>
    <w:rsid w:val="007D1332"/>
    <w:rsid w:val="007E0683"/>
    <w:rsid w:val="007F5393"/>
    <w:rsid w:val="00804710"/>
    <w:rsid w:val="00805AA7"/>
    <w:rsid w:val="008202FB"/>
    <w:rsid w:val="008318E6"/>
    <w:rsid w:val="008515A0"/>
    <w:rsid w:val="0085391B"/>
    <w:rsid w:val="008702B0"/>
    <w:rsid w:val="00873E32"/>
    <w:rsid w:val="008A3D34"/>
    <w:rsid w:val="008A7D38"/>
    <w:rsid w:val="008C53D6"/>
    <w:rsid w:val="008F4CDA"/>
    <w:rsid w:val="00910332"/>
    <w:rsid w:val="009206F0"/>
    <w:rsid w:val="009330FA"/>
    <w:rsid w:val="0093515A"/>
    <w:rsid w:val="00945AC4"/>
    <w:rsid w:val="00961A09"/>
    <w:rsid w:val="00973133"/>
    <w:rsid w:val="00991EF0"/>
    <w:rsid w:val="0099246F"/>
    <w:rsid w:val="009A4D1A"/>
    <w:rsid w:val="009A7990"/>
    <w:rsid w:val="009B10F5"/>
    <w:rsid w:val="009B50FD"/>
    <w:rsid w:val="009E1CCD"/>
    <w:rsid w:val="009F3F83"/>
    <w:rsid w:val="00A036B7"/>
    <w:rsid w:val="00A64DFE"/>
    <w:rsid w:val="00A8279D"/>
    <w:rsid w:val="00A8394C"/>
    <w:rsid w:val="00A874B6"/>
    <w:rsid w:val="00A9210B"/>
    <w:rsid w:val="00AA51A1"/>
    <w:rsid w:val="00AB1040"/>
    <w:rsid w:val="00AB5AB4"/>
    <w:rsid w:val="00AC0AD2"/>
    <w:rsid w:val="00AC4518"/>
    <w:rsid w:val="00AD1EF1"/>
    <w:rsid w:val="00AD72EC"/>
    <w:rsid w:val="00AF05DC"/>
    <w:rsid w:val="00AF1818"/>
    <w:rsid w:val="00B07818"/>
    <w:rsid w:val="00B15CD3"/>
    <w:rsid w:val="00B374DF"/>
    <w:rsid w:val="00B37FF6"/>
    <w:rsid w:val="00B500EB"/>
    <w:rsid w:val="00B654DA"/>
    <w:rsid w:val="00B94DC4"/>
    <w:rsid w:val="00B9597E"/>
    <w:rsid w:val="00BA3C9F"/>
    <w:rsid w:val="00BB1148"/>
    <w:rsid w:val="00BD0F19"/>
    <w:rsid w:val="00BD2981"/>
    <w:rsid w:val="00C16403"/>
    <w:rsid w:val="00C612CE"/>
    <w:rsid w:val="00C829C1"/>
    <w:rsid w:val="00CC5635"/>
    <w:rsid w:val="00CE2067"/>
    <w:rsid w:val="00CF3CCA"/>
    <w:rsid w:val="00D21381"/>
    <w:rsid w:val="00D26010"/>
    <w:rsid w:val="00D32080"/>
    <w:rsid w:val="00D420CD"/>
    <w:rsid w:val="00D4311B"/>
    <w:rsid w:val="00D635B7"/>
    <w:rsid w:val="00D733B4"/>
    <w:rsid w:val="00D87EB1"/>
    <w:rsid w:val="00D9607E"/>
    <w:rsid w:val="00DA1FA9"/>
    <w:rsid w:val="00DA5AA3"/>
    <w:rsid w:val="00DA60CB"/>
    <w:rsid w:val="00DA7C93"/>
    <w:rsid w:val="00DB415A"/>
    <w:rsid w:val="00DE65F5"/>
    <w:rsid w:val="00E42C21"/>
    <w:rsid w:val="00E55FA9"/>
    <w:rsid w:val="00E66317"/>
    <w:rsid w:val="00E7625A"/>
    <w:rsid w:val="00E76EBA"/>
    <w:rsid w:val="00E77CF1"/>
    <w:rsid w:val="00EB06C8"/>
    <w:rsid w:val="00EC0FA5"/>
    <w:rsid w:val="00EC48FD"/>
    <w:rsid w:val="00EE58E2"/>
    <w:rsid w:val="00EF7DB5"/>
    <w:rsid w:val="00F01196"/>
    <w:rsid w:val="00F31713"/>
    <w:rsid w:val="00F3283C"/>
    <w:rsid w:val="00F33D23"/>
    <w:rsid w:val="00F364A6"/>
    <w:rsid w:val="00F706E8"/>
    <w:rsid w:val="00F81B62"/>
    <w:rsid w:val="00F93482"/>
    <w:rsid w:val="00F94B1D"/>
    <w:rsid w:val="00FB4488"/>
    <w:rsid w:val="00FD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F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F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udson@alpinedistric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asduser</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ajudson</dc:creator>
  <cp:lastModifiedBy>Windows User</cp:lastModifiedBy>
  <cp:revision>2</cp:revision>
  <dcterms:created xsi:type="dcterms:W3CDTF">2013-10-17T13:24:00Z</dcterms:created>
  <dcterms:modified xsi:type="dcterms:W3CDTF">2013-10-17T13:24:00Z</dcterms:modified>
</cp:coreProperties>
</file>